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94F58" w:rsidRPr="00027E03" w14:paraId="1F82676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30ED2" w14:textId="77777777" w:rsidR="00794F58" w:rsidRPr="00027E03" w:rsidRDefault="00794F5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6AC6A9B" w14:textId="77777777" w:rsidR="00794F58" w:rsidRPr="00027E03" w:rsidRDefault="00794F5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94F58" w:rsidRPr="002140B4" w14:paraId="2A15C8A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5522C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FE6E3D" wp14:editId="34D7F61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670F4A4" w14:textId="77777777" w:rsidR="00794F58" w:rsidRPr="00102A72" w:rsidRDefault="00794F5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94F58" w:rsidRPr="00102A72" w:rsidRDefault="00794F5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08F20D" wp14:editId="5E3AB5D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407ECE" w14:textId="77777777" w:rsidR="00794F58" w:rsidRPr="00027E03" w:rsidRDefault="00794F5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D4D8472" w14:textId="77777777" w:rsidR="00794F58" w:rsidRPr="00102A72" w:rsidRDefault="00794F5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94F58" w:rsidRPr="00027E03" w:rsidRDefault="00794F5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94F58" w:rsidRPr="00102A72" w:rsidRDefault="00794F5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EE62EF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8565BD0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0D3778" w14:textId="77777777" w:rsidR="00794F58" w:rsidRPr="002140B4" w:rsidRDefault="00794F5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94F58" w:rsidRPr="002140B4" w14:paraId="5D0D226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F1173" w14:textId="77777777" w:rsidR="00794F58" w:rsidRPr="002140B4" w:rsidRDefault="00794F5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94F58" w:rsidRPr="002140B4" w14:paraId="3F08A3F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D70AE" w14:textId="448471D8" w:rsidR="00794F58" w:rsidRPr="002140B4" w:rsidRDefault="00794F5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2B1090">
              <w:rPr>
                <w:rFonts w:ascii="Arial" w:hAnsi="Arial" w:cs="Arial"/>
                <w:noProof/>
                <w:szCs w:val="24"/>
              </w:rPr>
              <w:t>4162.010.26.1.4</w:t>
            </w:r>
            <w:r w:rsidR="00410D9D">
              <w:rPr>
                <w:rFonts w:ascii="Arial" w:hAnsi="Arial" w:cs="Arial"/>
                <w:noProof/>
                <w:szCs w:val="24"/>
              </w:rPr>
              <w:t>258</w:t>
            </w:r>
            <w:r w:rsidRPr="002B1090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794F58" w:rsidRPr="002140B4" w14:paraId="3E8B830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6417F" w14:textId="1E6C7666" w:rsidR="00794F58" w:rsidRPr="002140B4" w:rsidRDefault="00794F5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1421F5" w:rsidRPr="00C3366F">
              <w:rPr>
                <w:rFonts w:ascii="Arial" w:eastAsia="Arial" w:hAnsi="Arial" w:cs="Arial"/>
                <w:color w:val="000000"/>
                <w:lang w:val="es-ES"/>
              </w:rPr>
              <w:t>HECTOR FABIO RINCON LOPEZ</w:t>
            </w:r>
          </w:p>
        </w:tc>
      </w:tr>
      <w:tr w:rsidR="00794F58" w:rsidRPr="002140B4" w14:paraId="4F7A274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E4783" w14:textId="22C457D0" w:rsidR="00794F58" w:rsidRPr="002140B4" w:rsidRDefault="00794F5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1421F5" w:rsidRPr="00C3366F">
              <w:rPr>
                <w:rFonts w:ascii="Arial" w:eastAsia="Arial" w:hAnsi="Arial" w:cs="Arial"/>
                <w:color w:val="000000"/>
                <w:lang w:val="es-ES"/>
              </w:rPr>
              <w:t>16274613</w:t>
            </w:r>
          </w:p>
        </w:tc>
      </w:tr>
      <w:tr w:rsidR="00794F58" w:rsidRPr="002140B4" w14:paraId="027AFCB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0F16F" w14:textId="77777777" w:rsidR="00794F58" w:rsidRPr="002140B4" w:rsidRDefault="00794F5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94F58" w:rsidRPr="002140B4" w14:paraId="44E0170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E3766" w14:textId="77777777" w:rsidR="00794F58" w:rsidRPr="002140B4" w:rsidRDefault="00794F5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94F58" w:rsidRPr="002140B4" w14:paraId="08DD810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F4EC3" w14:textId="77777777" w:rsidR="00794F58" w:rsidRPr="002140B4" w:rsidRDefault="00794F5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2B109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94F58" w:rsidRPr="002140B4" w14:paraId="412AA1F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BE2DA" w14:textId="77777777" w:rsidR="00794F58" w:rsidRPr="002140B4" w:rsidRDefault="00794F5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94F58" w:rsidRPr="002140B4" w14:paraId="674DFDB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408E6" w14:textId="77777777" w:rsidR="00794F58" w:rsidRPr="002140B4" w:rsidRDefault="00794F5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192631AE" w14:textId="77777777" w:rsidR="00794F58" w:rsidRPr="002140B4" w:rsidRDefault="00794F5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B1090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C96AE" w14:textId="77777777" w:rsidR="00794F58" w:rsidRPr="002140B4" w:rsidRDefault="00794F5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3A3D9370" w14:textId="77777777" w:rsidR="00794F58" w:rsidRPr="002140B4" w:rsidRDefault="00794F5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B1090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794F58" w:rsidRPr="002140B4" w14:paraId="3E66582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A2626" w14:textId="77777777" w:rsidR="00794F58" w:rsidRPr="002140B4" w:rsidRDefault="00794F5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94F58" w:rsidRPr="002140B4" w14:paraId="61FA7A9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06332" w14:textId="77777777" w:rsidR="00794F58" w:rsidRPr="002140B4" w:rsidRDefault="00794F5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94F58" w:rsidRPr="002140B4" w14:paraId="3A86EDE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E9FD7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94F58" w:rsidRPr="002140B4" w14:paraId="610E267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14E85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94F58" w:rsidRPr="002140B4" w14:paraId="0E8DAC2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E6C7D8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94F58" w:rsidRPr="002140B4" w14:paraId="07818B0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1D8E3" w14:textId="77777777" w:rsidR="00794F58" w:rsidRPr="002140B4" w:rsidRDefault="00794F5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BA6751" w14:textId="77777777" w:rsidR="00794F58" w:rsidRPr="002140B4" w:rsidRDefault="00794F5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211A42CE" w14:textId="77777777" w:rsidR="00794F58" w:rsidRPr="002140B4" w:rsidRDefault="00794F5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94F58" w:rsidRPr="002140B4" w14:paraId="5F3225B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FCCF0" w14:textId="77777777" w:rsidR="00794F58" w:rsidRPr="002140B4" w:rsidRDefault="00794F5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B1090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C25BF8B" w14:textId="77777777" w:rsidR="00794F58" w:rsidRPr="002140B4" w:rsidRDefault="00794F5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94F58" w:rsidRPr="002140B4" w14:paraId="52EB29A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BEBD" w14:textId="77777777" w:rsidR="00794F58" w:rsidRPr="002140B4" w:rsidRDefault="00794F5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94F58" w:rsidRPr="002140B4" w14:paraId="6DD2E44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9F96F" w14:textId="77777777" w:rsidR="00794F58" w:rsidRPr="002140B4" w:rsidRDefault="00794F5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794F58" w:rsidRPr="002140B4" w14:paraId="7586C3C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C402C" w14:textId="77777777" w:rsidR="00794F58" w:rsidRPr="002140B4" w:rsidRDefault="00794F5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94F58" w:rsidRPr="002140B4" w14:paraId="4EEEF26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94F58" w:rsidRPr="002140B4" w14:paraId="6C86E34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129E49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B4F3874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57D20" w14:textId="77777777" w:rsidR="00794F58" w:rsidRPr="002140B4" w:rsidRDefault="00794F5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0E1D4D" w14:textId="77777777" w:rsidR="00794F58" w:rsidRPr="002140B4" w:rsidRDefault="00794F5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94F58" w:rsidRPr="002140B4" w14:paraId="4A1F10A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CAA9AA" w14:textId="77777777" w:rsidR="00794F58" w:rsidRPr="002140B4" w:rsidRDefault="00794F5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DB8426" w14:textId="77777777" w:rsidR="00794F58" w:rsidRPr="002140B4" w:rsidRDefault="00794F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6971C9" w14:textId="77777777" w:rsidR="00794F58" w:rsidRPr="002140B4" w:rsidRDefault="00794F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A3EE68A" w14:textId="77777777" w:rsidR="00794F58" w:rsidRPr="002140B4" w:rsidRDefault="00794F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94F58" w:rsidRPr="002140B4" w14:paraId="6290B2C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EAC50" w14:textId="77777777" w:rsidR="00794F58" w:rsidRPr="002140B4" w:rsidRDefault="00794F5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B54424" w14:textId="77777777" w:rsidR="00794F58" w:rsidRPr="002140B4" w:rsidRDefault="00794F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3F310" w14:textId="77777777" w:rsidR="00794F58" w:rsidRPr="002140B4" w:rsidRDefault="00794F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4279A2A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523298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6BDC4B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94F58" w:rsidRPr="002140B4" w14:paraId="6DDFDDF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53181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70D8F987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E99DD0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94F58" w:rsidRPr="002140B4" w14:paraId="4750EFD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581272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C8901C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4D3CD7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23E690" w14:textId="77777777" w:rsidR="00794F58" w:rsidRPr="002140B4" w:rsidRDefault="00794F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94F58" w:rsidRPr="002140B4" w14:paraId="44812C7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0ECB0E" w14:textId="77777777" w:rsidR="00794F58" w:rsidRPr="002140B4" w:rsidRDefault="00794F5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907C6D" w14:textId="77777777" w:rsidR="00794F58" w:rsidRPr="002140B4" w:rsidRDefault="00794F5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023F1D" w14:textId="77777777" w:rsidR="00794F58" w:rsidRPr="002140B4" w:rsidRDefault="00794F58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3BE305" w14:textId="458F345C" w:rsidR="00794F58" w:rsidRPr="002140B4" w:rsidRDefault="00794F5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864A0B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 xml:space="preserve">0  </w:t>
                  </w:r>
                </w:p>
              </w:tc>
            </w:tr>
          </w:tbl>
          <w:p w14:paraId="2A933EE0" w14:textId="77777777" w:rsidR="00794F58" w:rsidRPr="002140B4" w:rsidRDefault="00794F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94F58" w:rsidRPr="002140B4" w14:paraId="04BB457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2DDE4" w14:textId="77777777" w:rsidR="00794F58" w:rsidRPr="002140B4" w:rsidRDefault="00794F5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6173E3B" w14:textId="77777777" w:rsidR="00794F58" w:rsidRPr="002140B4" w:rsidRDefault="00794F5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94F58" w:rsidRPr="002140B4" w14:paraId="770D364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391A9" w14:textId="77777777" w:rsidR="00794F58" w:rsidRPr="002140B4" w:rsidRDefault="00794F5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7CE2B" w14:textId="77777777" w:rsidR="00794F58" w:rsidRPr="002140B4" w:rsidRDefault="00794F5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94F58" w:rsidRPr="002140B4" w14:paraId="5AA7C77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89996" w14:textId="77777777" w:rsidR="00794F58" w:rsidRPr="00187ECF" w:rsidRDefault="00794F5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658EE21" w14:textId="77777777" w:rsidR="00794F58" w:rsidRPr="00187ECF" w:rsidRDefault="00794F5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87EC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42B47" w14:textId="77777777" w:rsidR="00794F58" w:rsidRPr="00187ECF" w:rsidRDefault="00794F5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A50B1C" w14:textId="21B65F97" w:rsidR="00DA65A8" w:rsidRPr="00187ECF" w:rsidRDefault="00864A0B" w:rsidP="001421F5">
            <w:pPr>
              <w:tabs>
                <w:tab w:val="left" w:pos="2579"/>
                <w:tab w:val="center" w:pos="3383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1421F5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>1075767550</w:t>
            </w:r>
            <w:r w:rsidR="001421F5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24358593" w14:textId="7A9D7FB2" w:rsidR="00410D9D" w:rsidRPr="00187ECF" w:rsidRDefault="00864A0B" w:rsidP="00864A0B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1421F5" w:rsidRPr="00187E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21F5" w:rsidRPr="00187ECF">
              <w:rPr>
                <w:rFonts w:ascii="Arial" w:eastAsia="Arial" w:hAnsi="Arial" w:cs="Arial"/>
                <w:sz w:val="24"/>
                <w:szCs w:val="24"/>
              </w:rPr>
              <w:t>8822966583</w:t>
            </w:r>
          </w:p>
          <w:p w14:paraId="5D654095" w14:textId="3EFDA87C" w:rsidR="00864A0B" w:rsidRPr="00187ECF" w:rsidRDefault="00864A0B" w:rsidP="00864A0B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</w:rPr>
              <w:t>Operador: S</w:t>
            </w:r>
            <w:r w:rsidR="00410D9D" w:rsidRPr="00187ECF">
              <w:rPr>
                <w:rFonts w:ascii="Arial" w:hAnsi="Arial" w:cs="Arial"/>
                <w:sz w:val="24"/>
                <w:szCs w:val="24"/>
              </w:rPr>
              <w:t>IMPLE</w:t>
            </w:r>
          </w:p>
          <w:p w14:paraId="106B7790" w14:textId="26DEFC7D" w:rsidR="00864A0B" w:rsidRPr="00187ECF" w:rsidRDefault="00864A0B" w:rsidP="00864A0B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421F5" w:rsidRPr="00187ECF">
              <w:rPr>
                <w:rFonts w:ascii="Arial" w:hAnsi="Arial" w:cs="Arial"/>
                <w:sz w:val="24"/>
                <w:szCs w:val="24"/>
              </w:rPr>
              <w:t>05</w:t>
            </w:r>
            <w:r w:rsidRPr="00187ECF">
              <w:rPr>
                <w:rFonts w:ascii="Arial" w:hAnsi="Arial" w:cs="Arial"/>
                <w:sz w:val="24"/>
                <w:szCs w:val="24"/>
              </w:rPr>
              <w:t>/</w:t>
            </w:r>
            <w:r w:rsidR="001421F5" w:rsidRPr="00187ECF">
              <w:rPr>
                <w:rFonts w:ascii="Arial" w:hAnsi="Arial" w:cs="Arial"/>
                <w:sz w:val="24"/>
                <w:szCs w:val="24"/>
              </w:rPr>
              <w:t>11</w:t>
            </w:r>
            <w:r w:rsidRPr="00187ECF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426FEB6F" w14:textId="0FA3D762" w:rsidR="00794F58" w:rsidRPr="00187ECF" w:rsidRDefault="00864A0B" w:rsidP="00864A0B">
            <w:pPr>
              <w:rPr>
                <w:rFonts w:ascii="Arial" w:hAnsi="Arial" w:cs="Arial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</w:rPr>
              <w:t>Periodo de pago de la seguridad social</w:t>
            </w:r>
            <w:r w:rsidR="001421F5" w:rsidRPr="00187ECF">
              <w:rPr>
                <w:rFonts w:ascii="Arial" w:hAnsi="Arial" w:cs="Arial"/>
                <w:sz w:val="24"/>
                <w:szCs w:val="24"/>
              </w:rPr>
              <w:t>: OCTUBRE</w:t>
            </w:r>
            <w:r w:rsidRPr="00187ECF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794F58" w:rsidRPr="002140B4" w14:paraId="7C6CD99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BADF1" w14:textId="61B4EBF0" w:rsidR="00794F58" w:rsidRPr="00187ECF" w:rsidRDefault="00794F5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7EC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1421F5" w:rsidRPr="00187ECF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  <w:tr w:rsidR="00794F58" w:rsidRPr="002140B4" w14:paraId="47949FC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4EE3D" w14:textId="77777777" w:rsidR="00794F58" w:rsidRPr="002140B4" w:rsidRDefault="00794F5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94F58" w:rsidRPr="002140B4" w14:paraId="3F7071D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1AA39" w14:textId="77777777" w:rsidR="00794F58" w:rsidRPr="00DA65A8" w:rsidRDefault="00794F5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A65A8">
              <w:rPr>
                <w:rFonts w:ascii="Arial" w:hAnsi="Arial" w:cs="Arial"/>
                <w:szCs w:val="24"/>
              </w:rPr>
              <w:t>Concepto Supervisor:</w:t>
            </w:r>
          </w:p>
          <w:p w14:paraId="3FAC10E4" w14:textId="7F7CC55A" w:rsidR="00794F58" w:rsidRPr="00DA65A8" w:rsidRDefault="00794F5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A65A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A65A8">
              <w:rPr>
                <w:noProof/>
                <w:sz w:val="24"/>
                <w:szCs w:val="24"/>
              </w:rPr>
              <w:t>4162.010.26.1.4</w:t>
            </w:r>
            <w:r w:rsidR="001421F5">
              <w:rPr>
                <w:noProof/>
                <w:sz w:val="24"/>
                <w:szCs w:val="24"/>
              </w:rPr>
              <w:t>085</w:t>
            </w:r>
            <w:r w:rsidRPr="00DA65A8">
              <w:rPr>
                <w:noProof/>
                <w:sz w:val="24"/>
                <w:szCs w:val="24"/>
              </w:rPr>
              <w:t>-2025</w:t>
            </w:r>
          </w:p>
          <w:p w14:paraId="4710DFE8" w14:textId="77777777" w:rsidR="00794F58" w:rsidRDefault="00794F5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A65A8">
              <w:rPr>
                <w:sz w:val="24"/>
                <w:szCs w:val="24"/>
              </w:rPr>
              <w:t xml:space="preserve"> </w:t>
            </w:r>
          </w:p>
          <w:p w14:paraId="77EAA3CB" w14:textId="77777777" w:rsidR="00DA65A8" w:rsidRPr="00DA65A8" w:rsidRDefault="00DA65A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D6AA264" w14:textId="77777777" w:rsidR="00794F58" w:rsidRPr="00187ECF" w:rsidRDefault="00794F58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10D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 </w:t>
            </w: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77110998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A69794" w14:textId="4A94E73F" w:rsidR="00410D9D" w:rsidRPr="00187ECF" w:rsidRDefault="00864A0B" w:rsidP="00410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apoyó</w:t>
            </w:r>
            <w:r w:rsidR="00DA65A8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187ECF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 el desarrollo de una actividad en campo con el grupo club canas y ganas de la comuna 11, donde los beneficiarios del programa activamente participaron en actividades de fortalecimiento físico para aumentar la resistencia y promover la independencia. </w:t>
            </w:r>
          </w:p>
          <w:p w14:paraId="69B6DDBA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6DB56C" w14:textId="77777777" w:rsidR="00DA65A8" w:rsidRPr="00187ECF" w:rsidRDefault="00DA65A8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E4D1BD" w14:textId="77777777" w:rsidR="00794F58" w:rsidRPr="00187ECF" w:rsidRDefault="00794F58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0363B8D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D04469" w14:textId="77777777" w:rsidR="00187ECF" w:rsidRPr="00187ECF" w:rsidRDefault="00864A0B" w:rsidP="00187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</w:t>
            </w:r>
            <w:r w:rsidR="00062176"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187ECF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>con el registro de asistencia de los beneficiarios del grupo club canas y ganas de la comuna 11 para posteriormente ser registrados en la plataforma SISER del programa Activamente.</w:t>
            </w:r>
          </w:p>
          <w:p w14:paraId="6F78F14D" w14:textId="4BDD50BA" w:rsidR="00062176" w:rsidRPr="00187ECF" w:rsidRDefault="00062176" w:rsidP="00187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6AA9D5D6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4EF96F" w14:textId="77777777" w:rsidR="00794F58" w:rsidRPr="00187ECF" w:rsidRDefault="00794F58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22A9152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F5BEF97" w14:textId="77777777" w:rsidR="00187ECF" w:rsidRPr="00187ECF" w:rsidRDefault="00864A0B" w:rsidP="00187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410D9D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asistió </w:t>
            </w:r>
            <w:r w:rsidR="00187ECF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la mesa de trabajo convocada por el coordinador general de activamente para reforzar el conocimiento sobre la realización de las cuentas de cobro.  </w:t>
            </w:r>
          </w:p>
          <w:p w14:paraId="3802DBD6" w14:textId="77777777" w:rsidR="00864A0B" w:rsidRPr="00187ECF" w:rsidRDefault="00864A0B" w:rsidP="002B04E9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9983F8A" w14:textId="77777777" w:rsidR="00DA65A8" w:rsidRPr="00187ECF" w:rsidRDefault="00DA65A8" w:rsidP="002B04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C3CC86" w14:textId="77777777" w:rsidR="00794F58" w:rsidRPr="00187ECF" w:rsidRDefault="00794F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87EC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558A092B" w14:textId="77777777" w:rsidR="00794F58" w:rsidRPr="00187ECF" w:rsidRDefault="00794F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B04E736" w14:textId="2ED2D963" w:rsidR="00DA65A8" w:rsidRPr="00187ECF" w:rsidRDefault="00864A0B" w:rsidP="00410D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87ECF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realizó </w:t>
            </w:r>
            <w:r w:rsidR="00187ECF" w:rsidRPr="00187E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una actividad de activación física con el grupo club Brisas de Santa Ana de la comuna 11, en la cual los participantes trabajaron la resistencia, flexibilidad y trabajo en equipo. </w:t>
            </w:r>
          </w:p>
          <w:p w14:paraId="1A428E45" w14:textId="4626C767" w:rsidR="00794F58" w:rsidRPr="00187ECF" w:rsidRDefault="00794F58" w:rsidP="00062176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F88A036" w14:textId="77777777" w:rsidR="00864A0B" w:rsidRPr="00187ECF" w:rsidRDefault="00864A0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7FAAB56" w14:textId="77777777" w:rsidR="00864A0B" w:rsidRPr="00187ECF" w:rsidRDefault="00864A0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8E71341" w14:textId="77777777" w:rsidR="001421F5" w:rsidRDefault="001421F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23D3948" w14:textId="77777777" w:rsidR="001421F5" w:rsidRDefault="001421F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C8A5534" w14:textId="77777777" w:rsidR="001421F5" w:rsidRPr="00410D9D" w:rsidRDefault="001421F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09E9C49" w14:textId="77777777" w:rsidR="00062176" w:rsidRPr="00410D9D" w:rsidRDefault="0006217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658B48D" w14:textId="77777777" w:rsidR="00794F58" w:rsidRPr="00DA65A8" w:rsidRDefault="00794F5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A65A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41343A4" w14:textId="77777777" w:rsidR="00794F58" w:rsidRPr="00DA65A8" w:rsidRDefault="00794F5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216A9D1" w14:textId="323F29A1" w:rsidR="00794F58" w:rsidRPr="00DA65A8" w:rsidRDefault="00794F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A65A8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  <w:hyperlink r:id="rId8" w:history="1">
              <w:r w:rsidR="00326861" w:rsidRPr="00326861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https://drive.google.com/drive/folders/1ok2sc7QMs9MbS97-aZekxvMi5ByozsWS</w:t>
              </w:r>
            </w:hyperlink>
            <w:bookmarkStart w:id="0" w:name="_GoBack"/>
            <w:bookmarkEnd w:id="0"/>
            <w:r w:rsidRPr="00DA65A8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7A7D9C73" w14:textId="77777777" w:rsidR="00794F58" w:rsidRPr="00DA65A8" w:rsidRDefault="00794F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FE7ECB3" w14:textId="77777777" w:rsidR="00794F58" w:rsidRPr="00DA65A8" w:rsidRDefault="00794F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94F58" w:rsidRPr="002140B4" w14:paraId="67266C0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D080B" w14:textId="4F8A287E" w:rsidR="00864A0B" w:rsidRPr="00DA65A8" w:rsidRDefault="00794F58" w:rsidP="00864A0B">
            <w:pPr>
              <w:rPr>
                <w:rFonts w:ascii="Arial" w:hAnsi="Arial" w:cs="Arial"/>
                <w:sz w:val="24"/>
                <w:szCs w:val="24"/>
              </w:rPr>
            </w:pPr>
            <w:r w:rsidRPr="00DA65A8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</w:t>
            </w:r>
            <w:r w:rsidR="00864A0B" w:rsidRPr="00DA65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4A0B" w:rsidRPr="00DA65A8">
              <w:rPr>
                <w:rFonts w:ascii="Arial" w:hAnsi="Arial" w:cs="Arial"/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864A0B" w:rsidRPr="00DA65A8">
              <w:rPr>
                <w:rFonts w:ascii="Arial" w:hAnsi="Arial" w:cs="Arial"/>
                <w:sz w:val="24"/>
                <w:szCs w:val="24"/>
              </w:rPr>
              <w:t>4162.010.26.1.4</w:t>
            </w:r>
            <w:r w:rsidR="001421F5">
              <w:rPr>
                <w:rFonts w:ascii="Arial" w:hAnsi="Arial" w:cs="Arial"/>
                <w:sz w:val="24"/>
                <w:szCs w:val="24"/>
              </w:rPr>
              <w:t>085</w:t>
            </w:r>
            <w:r w:rsidR="00864A0B" w:rsidRPr="00DA65A8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57CCCECD" w14:textId="1FCA4EF6" w:rsidR="00794F58" w:rsidRPr="00DA65A8" w:rsidRDefault="00794F5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794F58" w:rsidRPr="002140B4" w14:paraId="1B70323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7B0B8" w14:textId="77777777" w:rsidR="00794F58" w:rsidRPr="00DA65A8" w:rsidRDefault="00794F5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DA65A8">
              <w:rPr>
                <w:sz w:val="24"/>
                <w:szCs w:val="24"/>
              </w:rPr>
              <w:t xml:space="preserve">Constancia de Paz y Salvo: </w:t>
            </w:r>
            <w:r w:rsidR="00864A0B" w:rsidRPr="00DA65A8">
              <w:rPr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</w:p>
          <w:p w14:paraId="480C5045" w14:textId="41E8B230" w:rsidR="00864A0B" w:rsidRPr="00DA65A8" w:rsidRDefault="00864A0B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794F58" w:rsidRPr="002140B4" w14:paraId="4811B87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08036" w14:textId="77777777" w:rsidR="00DA65A8" w:rsidRDefault="00794F58" w:rsidP="00864A0B">
            <w:pPr>
              <w:rPr>
                <w:rFonts w:ascii="Arial" w:hAnsi="Arial" w:cs="Arial"/>
                <w:sz w:val="24"/>
                <w:szCs w:val="24"/>
              </w:rPr>
            </w:pPr>
            <w:r w:rsidRPr="00DA65A8">
              <w:rPr>
                <w:rFonts w:ascii="Arial" w:hAnsi="Arial" w:cs="Arial"/>
                <w:sz w:val="24"/>
                <w:szCs w:val="24"/>
              </w:rPr>
              <w:t xml:space="preserve">Observaciones al informe técnico:  </w:t>
            </w:r>
            <w:r w:rsidR="00864A0B" w:rsidRPr="00DA65A8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607FAFD5" w14:textId="77777777" w:rsidR="00410D9D" w:rsidRDefault="00410D9D" w:rsidP="00864A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436F4D" w14:textId="496C3E2B" w:rsidR="00410D9D" w:rsidRPr="00DA65A8" w:rsidRDefault="00410D9D" w:rsidP="00864A0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F58" w:rsidRPr="002140B4" w14:paraId="4B57323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E5863" w14:textId="77777777" w:rsidR="00794F58" w:rsidRPr="002140B4" w:rsidRDefault="00794F5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F1BFC7" w14:textId="77777777" w:rsidR="00794F58" w:rsidRPr="002140B4" w:rsidRDefault="00794F5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94F58" w:rsidRPr="002140B4" w14:paraId="701A201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DA092" w14:textId="77777777" w:rsidR="00794F58" w:rsidRPr="002140B4" w:rsidRDefault="00794F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5075FD45" w14:textId="77777777" w:rsidR="00794F58" w:rsidRPr="002140B4" w:rsidRDefault="00794F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822033" w14:textId="77777777" w:rsidR="00794F58" w:rsidRPr="002140B4" w:rsidRDefault="00794F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94F58" w:rsidRPr="002140B4" w14:paraId="09374E3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4DEAD9" w14:textId="77777777" w:rsidR="00794F58" w:rsidRPr="002140B4" w:rsidRDefault="00794F5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94F58" w:rsidRPr="002140B4" w14:paraId="5A120E0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157F9" w14:textId="77777777" w:rsidR="00794F58" w:rsidRPr="002140B4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958AED0" w14:textId="77777777" w:rsidR="00794F58" w:rsidRPr="002140B4" w:rsidRDefault="00794F5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A376D14" w14:textId="77777777" w:rsidR="00794F58" w:rsidRDefault="00794F5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CF643E2" w14:textId="77777777" w:rsidR="00410D9D" w:rsidRDefault="00410D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F34DDF" w14:textId="77777777" w:rsidR="00410D9D" w:rsidRDefault="00410D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0BA4D6" w14:textId="77777777" w:rsidR="00410D9D" w:rsidRDefault="00410D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8C427C" w14:textId="77777777" w:rsidR="00410D9D" w:rsidRDefault="00410D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607A80" w14:textId="77777777" w:rsidR="00794F58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605804" w14:textId="77777777" w:rsidR="001421F5" w:rsidRDefault="001421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D2579E" w14:textId="77777777" w:rsidR="001421F5" w:rsidRDefault="001421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086CDC" w14:textId="77777777" w:rsidR="001421F5" w:rsidRPr="002140B4" w:rsidRDefault="001421F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F4838FF" w14:textId="77777777" w:rsidR="00794F58" w:rsidRPr="002140B4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0BF66D3" w14:textId="77777777" w:rsidR="00794F58" w:rsidRPr="002140B4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9D8A4D6" w14:textId="77777777" w:rsidR="00794F58" w:rsidRPr="002140B4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D5DC548" wp14:editId="6166110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D3FDBE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3A82A63" wp14:editId="056EE09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AC4DCE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7388D12" w14:textId="77777777" w:rsidR="00794F58" w:rsidRPr="002140B4" w:rsidRDefault="00794F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F88B199" w14:textId="77777777" w:rsidR="00794F58" w:rsidRPr="002140B4" w:rsidRDefault="00794F5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794F58" w:rsidRPr="002140B4" w14:paraId="224D28F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1EFE7" w14:textId="53AE4E62" w:rsidR="00794F58" w:rsidRPr="002140B4" w:rsidRDefault="00794F5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DA65A8" w:rsidRPr="002140B4">
              <w:rPr>
                <w:rFonts w:ascii="Arial" w:hAnsi="Arial" w:cs="Arial"/>
                <w:szCs w:val="24"/>
              </w:rPr>
              <w:t>Distrito de</w:t>
            </w:r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864A0B">
              <w:rPr>
                <w:rFonts w:ascii="Arial" w:hAnsi="Arial" w:cs="Arial"/>
                <w:szCs w:val="24"/>
              </w:rPr>
              <w:t>07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864A0B">
              <w:rPr>
                <w:rFonts w:ascii="Arial" w:hAnsi="Arial" w:cs="Arial"/>
                <w:szCs w:val="24"/>
              </w:rPr>
              <w:t>n</w:t>
            </w:r>
            <w:r w:rsidRPr="002140B4">
              <w:rPr>
                <w:rFonts w:ascii="Arial" w:hAnsi="Arial" w:cs="Arial"/>
                <w:szCs w:val="24"/>
              </w:rPr>
              <w:t>o</w:t>
            </w:r>
            <w:r w:rsidR="00864A0B">
              <w:rPr>
                <w:rFonts w:ascii="Arial" w:hAnsi="Arial" w:cs="Arial"/>
                <w:szCs w:val="24"/>
              </w:rPr>
              <w:t>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529607B" w14:textId="77777777" w:rsidR="00794F58" w:rsidRDefault="00794F58" w:rsidP="003F3A44">
      <w:pPr>
        <w:rPr>
          <w:rFonts w:ascii="Arial" w:hAnsi="Arial" w:cs="Arial"/>
          <w:sz w:val="24"/>
          <w:szCs w:val="24"/>
        </w:rPr>
        <w:sectPr w:rsidR="00794F58" w:rsidSect="00794F5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F670383" w14:textId="77777777" w:rsidR="00794F58" w:rsidRPr="002140B4" w:rsidRDefault="00794F58" w:rsidP="003F3A44">
      <w:pPr>
        <w:rPr>
          <w:rFonts w:ascii="Arial" w:hAnsi="Arial" w:cs="Arial"/>
          <w:sz w:val="24"/>
          <w:szCs w:val="24"/>
        </w:rPr>
      </w:pPr>
    </w:p>
    <w:sectPr w:rsidR="00794F58" w:rsidRPr="002140B4" w:rsidSect="00794F5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D4E2F" w14:textId="77777777" w:rsidR="0038732E" w:rsidRDefault="0038732E">
      <w:r>
        <w:separator/>
      </w:r>
    </w:p>
  </w:endnote>
  <w:endnote w:type="continuationSeparator" w:id="0">
    <w:p w14:paraId="790A7B9C" w14:textId="77777777" w:rsidR="0038732E" w:rsidRDefault="0038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C1C45" w14:textId="77777777" w:rsidR="00794F58" w:rsidRDefault="00794F58">
    <w:pPr>
      <w:pStyle w:val="Piedepgina"/>
      <w:jc w:val="both"/>
      <w:rPr>
        <w:rFonts w:ascii="Arial" w:hAnsi="Arial" w:cs="Arial"/>
        <w:sz w:val="16"/>
        <w:szCs w:val="16"/>
      </w:rPr>
    </w:pPr>
  </w:p>
  <w:p w14:paraId="02653725" w14:textId="77777777" w:rsidR="00794F58" w:rsidRDefault="00794F5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0014323" w14:textId="77777777" w:rsidR="00794F58" w:rsidRDefault="00794F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2686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2686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08D6" w14:textId="77777777" w:rsidR="00867C2C" w:rsidRDefault="00867C2C">
    <w:pPr>
      <w:pStyle w:val="Piedepgina"/>
      <w:jc w:val="both"/>
      <w:rPr>
        <w:rFonts w:ascii="Arial" w:hAnsi="Arial" w:cs="Arial"/>
        <w:sz w:val="16"/>
        <w:szCs w:val="16"/>
      </w:rPr>
    </w:pPr>
  </w:p>
  <w:p w14:paraId="351AAD38" w14:textId="77777777" w:rsidR="00867C2C" w:rsidRDefault="00867C2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B740F04" w14:textId="77777777" w:rsidR="00867C2C" w:rsidRDefault="00867C2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4F5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4F58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D664A" w14:textId="77777777" w:rsidR="0038732E" w:rsidRDefault="0038732E">
      <w:r>
        <w:rPr>
          <w:color w:val="000000"/>
        </w:rPr>
        <w:separator/>
      </w:r>
    </w:p>
  </w:footnote>
  <w:footnote w:type="continuationSeparator" w:id="0">
    <w:p w14:paraId="7165B81F" w14:textId="77777777" w:rsidR="0038732E" w:rsidRDefault="0038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94F58" w14:paraId="504A9DB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B1ADD" w14:textId="77777777" w:rsidR="00794F58" w:rsidRDefault="00794F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CD416B" wp14:editId="125371DA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EB24C4E" w14:textId="77777777" w:rsidR="00794F58" w:rsidRDefault="00794F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92612C4" w14:textId="77777777" w:rsidR="00794F58" w:rsidRPr="003F3A44" w:rsidRDefault="00794F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AADF84" w14:textId="77777777" w:rsidR="00794F58" w:rsidRDefault="00794F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4D9D86" w14:textId="77777777" w:rsidR="00794F58" w:rsidRDefault="00794F58">
          <w:pPr>
            <w:pStyle w:val="Encabezado"/>
            <w:jc w:val="center"/>
            <w:rPr>
              <w:rFonts w:ascii="Arial" w:hAnsi="Arial" w:cs="Arial"/>
            </w:rPr>
          </w:pPr>
        </w:p>
        <w:p w14:paraId="1EA0FDF7" w14:textId="77777777" w:rsidR="00794F58" w:rsidRPr="003F3A44" w:rsidRDefault="00794F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3BAFDE" w14:textId="77777777" w:rsidR="00794F58" w:rsidRPr="003F3A44" w:rsidRDefault="00794F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D6A7E6" w14:textId="77777777" w:rsidR="00794F58" w:rsidRDefault="00794F58">
          <w:pPr>
            <w:pStyle w:val="Encabezado"/>
            <w:jc w:val="center"/>
            <w:rPr>
              <w:rFonts w:ascii="Arial" w:hAnsi="Arial" w:cs="Arial"/>
            </w:rPr>
          </w:pPr>
        </w:p>
        <w:p w14:paraId="0AF3EAA4" w14:textId="77777777" w:rsidR="00794F58" w:rsidRPr="003F3A44" w:rsidRDefault="00794F58">
          <w:pPr>
            <w:pStyle w:val="Encabezado"/>
            <w:jc w:val="center"/>
            <w:rPr>
              <w:rFonts w:ascii="Arial" w:hAnsi="Arial" w:cs="Arial"/>
            </w:rPr>
          </w:pPr>
        </w:p>
        <w:p w14:paraId="4A7D3F03" w14:textId="77777777" w:rsidR="00794F58" w:rsidRPr="003F3A44" w:rsidRDefault="00794F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1E74116" w14:textId="77777777" w:rsidR="00794F58" w:rsidRPr="003F3A44" w:rsidRDefault="00794F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B8D184" w14:textId="77777777" w:rsidR="00794F58" w:rsidRPr="003F3A44" w:rsidRDefault="00794F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94F58" w14:paraId="53B73D7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90D9AE" w14:textId="77777777" w:rsidR="00794F58" w:rsidRDefault="00794F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FBD981" w14:textId="77777777" w:rsidR="00794F58" w:rsidRDefault="00794F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D3F5EA" w14:textId="77777777" w:rsidR="00794F58" w:rsidRDefault="00794F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DF9DC" w14:textId="77777777" w:rsidR="00794F58" w:rsidRDefault="00794F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BE088D" w14:textId="77777777" w:rsidR="00794F58" w:rsidRDefault="00794F5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67C2C" w14:paraId="63564B6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B77CF0" w14:textId="77777777" w:rsidR="00867C2C" w:rsidRDefault="00867C2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4372B7" wp14:editId="0494AB0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40BF48" w14:textId="77777777" w:rsidR="00867C2C" w:rsidRDefault="00867C2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F6FA8F" w14:textId="77777777" w:rsidR="00867C2C" w:rsidRPr="003F3A44" w:rsidRDefault="00867C2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F70BC8" w14:textId="77777777" w:rsidR="00867C2C" w:rsidRDefault="00867C2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8BA43E" w14:textId="77777777" w:rsidR="00867C2C" w:rsidRDefault="00867C2C">
          <w:pPr>
            <w:pStyle w:val="Encabezado"/>
            <w:jc w:val="center"/>
            <w:rPr>
              <w:rFonts w:ascii="Arial" w:hAnsi="Arial" w:cs="Arial"/>
            </w:rPr>
          </w:pPr>
        </w:p>
        <w:p w14:paraId="282894ED" w14:textId="77777777" w:rsidR="00867C2C" w:rsidRPr="003F3A44" w:rsidRDefault="00867C2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7E60221" w14:textId="77777777" w:rsidR="00867C2C" w:rsidRPr="003F3A44" w:rsidRDefault="00867C2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EC8CC3" w14:textId="77777777" w:rsidR="00867C2C" w:rsidRDefault="00867C2C">
          <w:pPr>
            <w:pStyle w:val="Encabezado"/>
            <w:jc w:val="center"/>
            <w:rPr>
              <w:rFonts w:ascii="Arial" w:hAnsi="Arial" w:cs="Arial"/>
            </w:rPr>
          </w:pPr>
        </w:p>
        <w:p w14:paraId="46E0CBB0" w14:textId="77777777" w:rsidR="00867C2C" w:rsidRPr="003F3A44" w:rsidRDefault="00867C2C">
          <w:pPr>
            <w:pStyle w:val="Encabezado"/>
            <w:jc w:val="center"/>
            <w:rPr>
              <w:rFonts w:ascii="Arial" w:hAnsi="Arial" w:cs="Arial"/>
            </w:rPr>
          </w:pPr>
        </w:p>
        <w:p w14:paraId="38F2F747" w14:textId="77777777" w:rsidR="00867C2C" w:rsidRPr="003F3A44" w:rsidRDefault="00867C2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C053E8D" w14:textId="77777777" w:rsidR="00867C2C" w:rsidRPr="003F3A44" w:rsidRDefault="00867C2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3D864E" w14:textId="77777777" w:rsidR="00867C2C" w:rsidRPr="003F3A44" w:rsidRDefault="00867C2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67C2C" w14:paraId="716BB99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98A6C9" w14:textId="77777777" w:rsidR="00867C2C" w:rsidRDefault="00867C2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432F1A" w14:textId="77777777" w:rsidR="00867C2C" w:rsidRDefault="00867C2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730097" w14:textId="77777777" w:rsidR="00867C2C" w:rsidRDefault="00867C2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EA87E1" w14:textId="77777777" w:rsidR="00867C2C" w:rsidRDefault="00867C2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CBB1963" w14:textId="77777777" w:rsidR="00867C2C" w:rsidRDefault="00867C2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62176"/>
    <w:rsid w:val="00071775"/>
    <w:rsid w:val="00081E1C"/>
    <w:rsid w:val="000832A3"/>
    <w:rsid w:val="00085E6A"/>
    <w:rsid w:val="00087044"/>
    <w:rsid w:val="0009036B"/>
    <w:rsid w:val="000924F7"/>
    <w:rsid w:val="000A39F1"/>
    <w:rsid w:val="000B21BC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21F5"/>
    <w:rsid w:val="001434FC"/>
    <w:rsid w:val="00144299"/>
    <w:rsid w:val="00156E9D"/>
    <w:rsid w:val="00157F70"/>
    <w:rsid w:val="0017033B"/>
    <w:rsid w:val="00172494"/>
    <w:rsid w:val="00175B40"/>
    <w:rsid w:val="00187062"/>
    <w:rsid w:val="00187ECF"/>
    <w:rsid w:val="00194300"/>
    <w:rsid w:val="00196FBF"/>
    <w:rsid w:val="001A2345"/>
    <w:rsid w:val="001A6FA8"/>
    <w:rsid w:val="001B372D"/>
    <w:rsid w:val="001C3CB8"/>
    <w:rsid w:val="001C481A"/>
    <w:rsid w:val="001C7EC4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76CC4"/>
    <w:rsid w:val="00285B64"/>
    <w:rsid w:val="002917AA"/>
    <w:rsid w:val="002A6839"/>
    <w:rsid w:val="002B04E9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26861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732E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0D9D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0769"/>
    <w:rsid w:val="00541ADD"/>
    <w:rsid w:val="005447F1"/>
    <w:rsid w:val="00545EE5"/>
    <w:rsid w:val="00561B71"/>
    <w:rsid w:val="005649E8"/>
    <w:rsid w:val="00566A8B"/>
    <w:rsid w:val="005776F9"/>
    <w:rsid w:val="005802F4"/>
    <w:rsid w:val="005804C7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4F58"/>
    <w:rsid w:val="00795936"/>
    <w:rsid w:val="00795CAE"/>
    <w:rsid w:val="007A19EC"/>
    <w:rsid w:val="007B0164"/>
    <w:rsid w:val="007C6A55"/>
    <w:rsid w:val="007C7AC3"/>
    <w:rsid w:val="007D2727"/>
    <w:rsid w:val="007D328B"/>
    <w:rsid w:val="007E0417"/>
    <w:rsid w:val="007E0C76"/>
    <w:rsid w:val="007E1CA6"/>
    <w:rsid w:val="00801EEA"/>
    <w:rsid w:val="008033AD"/>
    <w:rsid w:val="00810ADA"/>
    <w:rsid w:val="008112EC"/>
    <w:rsid w:val="00811C42"/>
    <w:rsid w:val="00814952"/>
    <w:rsid w:val="00820CC9"/>
    <w:rsid w:val="00821224"/>
    <w:rsid w:val="008234DC"/>
    <w:rsid w:val="00825657"/>
    <w:rsid w:val="00834C06"/>
    <w:rsid w:val="00835CAD"/>
    <w:rsid w:val="00843D3E"/>
    <w:rsid w:val="00844817"/>
    <w:rsid w:val="00864A0B"/>
    <w:rsid w:val="00867C2C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2737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97C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04FB"/>
    <w:rsid w:val="00C918C8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1359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866F7"/>
    <w:rsid w:val="00D929DD"/>
    <w:rsid w:val="00D94702"/>
    <w:rsid w:val="00DA28E8"/>
    <w:rsid w:val="00DA65A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17F2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11C59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k2sc7QMs9MbS97-aZekxvMi5ByozsWS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AF9615-52FA-4D5E-8E4B-AEDF5464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845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9</cp:revision>
  <cp:lastPrinted>2015-09-09T21:41:00Z</cp:lastPrinted>
  <dcterms:created xsi:type="dcterms:W3CDTF">2025-11-06T18:48:00Z</dcterms:created>
  <dcterms:modified xsi:type="dcterms:W3CDTF">2025-11-14T00:20:00Z</dcterms:modified>
</cp:coreProperties>
</file>